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0031" w:type="dxa"/>
        <w:tblLook w:val="01E0"/>
      </w:tblPr>
      <w:tblGrid>
        <w:gridCol w:w="959"/>
        <w:gridCol w:w="1615"/>
        <w:gridCol w:w="5472"/>
        <w:gridCol w:w="1985"/>
      </w:tblGrid>
      <w:tr w:rsidR="00B544C4" w:rsidTr="006C1E16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44C4" w:rsidRPr="007C71BB" w:rsidRDefault="00B544C4">
            <w:pPr>
              <w:rPr>
                <w:rFonts w:eastAsiaTheme="minorHAnsi"/>
                <w:lang w:eastAsia="en-US"/>
              </w:rPr>
            </w:pPr>
            <w:r w:rsidRPr="007C71BB">
              <w:rPr>
                <w:rFonts w:eastAsiaTheme="minorHAnsi"/>
                <w:lang w:eastAsia="en-US"/>
              </w:rPr>
              <w:t>1</w:t>
            </w:r>
          </w:p>
        </w:tc>
        <w:tc>
          <w:tcPr>
            <w:tcW w:w="16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44C4" w:rsidRPr="007C71BB" w:rsidRDefault="00B544C4">
            <w:pPr>
              <w:rPr>
                <w:rFonts w:eastAsiaTheme="minorHAnsi"/>
                <w:lang w:eastAsia="en-US"/>
              </w:rPr>
            </w:pPr>
            <w:r w:rsidRPr="007C71BB">
              <w:rPr>
                <w:rFonts w:eastAsiaTheme="minorHAnsi"/>
                <w:lang w:eastAsia="en-US"/>
              </w:rPr>
              <w:t>Жукова 4</w:t>
            </w:r>
          </w:p>
        </w:tc>
        <w:tc>
          <w:tcPr>
            <w:tcW w:w="5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44C4" w:rsidRDefault="00B544C4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           ЯНВАРЬ 2018г.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44C4" w:rsidRDefault="00B544C4">
            <w:pPr>
              <w:rPr>
                <w:rFonts w:asciiTheme="minorHAnsi" w:eastAsiaTheme="minorHAnsi" w:hAnsiTheme="minorHAnsi"/>
                <w:lang w:eastAsia="en-US"/>
              </w:rPr>
            </w:pPr>
          </w:p>
        </w:tc>
      </w:tr>
      <w:tr w:rsidR="000901E9" w:rsidTr="006C1E16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01E9" w:rsidRPr="007C71BB" w:rsidRDefault="000901E9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6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01E9" w:rsidRPr="007C71BB" w:rsidRDefault="000901E9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5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01E9" w:rsidRDefault="000901E9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          ФЕВРАЛЬ 2018г.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01E9" w:rsidRDefault="000901E9">
            <w:pPr>
              <w:rPr>
                <w:rFonts w:asciiTheme="minorHAnsi" w:eastAsiaTheme="minorHAnsi" w:hAnsiTheme="minorHAnsi"/>
                <w:lang w:eastAsia="en-US"/>
              </w:rPr>
            </w:pPr>
          </w:p>
        </w:tc>
      </w:tr>
      <w:tr w:rsidR="00641CC3" w:rsidTr="006C1E16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41CC3" w:rsidRDefault="00641CC3" w:rsidP="00500B73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</w:t>
            </w:r>
          </w:p>
        </w:tc>
        <w:tc>
          <w:tcPr>
            <w:tcW w:w="16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41CC3" w:rsidRPr="00C163A2" w:rsidRDefault="00641CC3" w:rsidP="00500B73">
            <w:pPr>
              <w:spacing w:line="276" w:lineRule="auto"/>
              <w:rPr>
                <w:lang w:eastAsia="en-US"/>
              </w:rPr>
            </w:pPr>
            <w:r w:rsidRPr="00C163A2">
              <w:rPr>
                <w:lang w:eastAsia="en-US"/>
              </w:rPr>
              <w:t>Жукова 4</w:t>
            </w:r>
          </w:p>
        </w:tc>
        <w:tc>
          <w:tcPr>
            <w:tcW w:w="5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41CC3" w:rsidRDefault="00641CC3" w:rsidP="00500B73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Обследование </w:t>
            </w:r>
            <w:r w:rsidRPr="00571CE6">
              <w:rPr>
                <w:lang w:eastAsia="en-US"/>
              </w:rPr>
              <w:t>инженерного</w:t>
            </w:r>
            <w:r>
              <w:rPr>
                <w:lang w:eastAsia="en-US"/>
              </w:rPr>
              <w:t xml:space="preserve"> оборудования электроснабжения дома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41CC3" w:rsidRDefault="00641CC3" w:rsidP="00500B73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590,00</w:t>
            </w:r>
          </w:p>
        </w:tc>
      </w:tr>
      <w:tr w:rsidR="00641CC3" w:rsidTr="006C1E16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41CC3" w:rsidRDefault="00641CC3" w:rsidP="00500B73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6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41CC3" w:rsidRPr="00C163A2" w:rsidRDefault="00641CC3" w:rsidP="00500B73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41CC3" w:rsidRPr="00641CC3" w:rsidRDefault="00641CC3" w:rsidP="00500B73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   </w:t>
            </w:r>
            <w:r w:rsidRPr="00641CC3">
              <w:rPr>
                <w:b/>
                <w:lang w:eastAsia="en-US"/>
              </w:rPr>
              <w:t>МАРТ 2018г.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41CC3" w:rsidRDefault="00641CC3" w:rsidP="00500B73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641CC3" w:rsidTr="006C1E16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41CC3" w:rsidRPr="00A93BF8" w:rsidRDefault="00641CC3" w:rsidP="00500B7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16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41CC3" w:rsidRPr="00A93BF8" w:rsidRDefault="00641CC3" w:rsidP="00500B73">
            <w:pPr>
              <w:spacing w:line="276" w:lineRule="auto"/>
              <w:rPr>
                <w:lang w:eastAsia="en-US"/>
              </w:rPr>
            </w:pPr>
            <w:r w:rsidRPr="00A93BF8">
              <w:rPr>
                <w:lang w:eastAsia="en-US"/>
              </w:rPr>
              <w:t>Жукова 4</w:t>
            </w:r>
          </w:p>
        </w:tc>
        <w:tc>
          <w:tcPr>
            <w:tcW w:w="5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41CC3" w:rsidRPr="00A93BF8" w:rsidRDefault="00641CC3" w:rsidP="00500B73">
            <w:pPr>
              <w:spacing w:line="276" w:lineRule="auto"/>
              <w:rPr>
                <w:lang w:eastAsia="en-US"/>
              </w:rPr>
            </w:pPr>
            <w:r w:rsidRPr="00A93BF8">
              <w:rPr>
                <w:lang w:eastAsia="en-US"/>
              </w:rPr>
              <w:t>Устранение течи системы центрального отопления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41CC3" w:rsidRDefault="00641CC3" w:rsidP="00500B73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1180,00</w:t>
            </w:r>
          </w:p>
        </w:tc>
      </w:tr>
      <w:tr w:rsidR="00641CC3" w:rsidTr="006C1E16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41CC3" w:rsidRDefault="00641CC3" w:rsidP="00500B73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6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41CC3" w:rsidRPr="00A93BF8" w:rsidRDefault="00641CC3" w:rsidP="00500B73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41CC3" w:rsidRPr="00641CC3" w:rsidRDefault="00641CC3" w:rsidP="00500B73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    </w:t>
            </w:r>
            <w:r w:rsidRPr="00641CC3">
              <w:rPr>
                <w:b/>
                <w:lang w:eastAsia="en-US"/>
              </w:rPr>
              <w:t>АПРЕЛЬ 2018г.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41CC3" w:rsidRDefault="00641CC3" w:rsidP="00500B73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641CC3" w:rsidTr="006C1E16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41CC3" w:rsidRDefault="003D1B27" w:rsidP="00500B7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16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41CC3" w:rsidRPr="001B45D7" w:rsidRDefault="00641CC3" w:rsidP="00500B73">
            <w:pPr>
              <w:spacing w:line="276" w:lineRule="auto"/>
              <w:rPr>
                <w:lang w:eastAsia="en-US"/>
              </w:rPr>
            </w:pPr>
            <w:r w:rsidRPr="001B45D7">
              <w:rPr>
                <w:lang w:eastAsia="en-US"/>
              </w:rPr>
              <w:t>Жукова 4</w:t>
            </w:r>
          </w:p>
        </w:tc>
        <w:tc>
          <w:tcPr>
            <w:tcW w:w="5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41CC3" w:rsidRDefault="00641CC3" w:rsidP="00500B7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Снятие </w:t>
            </w:r>
            <w:proofErr w:type="spellStart"/>
            <w:r>
              <w:rPr>
                <w:lang w:eastAsia="en-US"/>
              </w:rPr>
              <w:t>наружней</w:t>
            </w:r>
            <w:proofErr w:type="spellEnd"/>
            <w:r>
              <w:rPr>
                <w:lang w:eastAsia="en-US"/>
              </w:rPr>
              <w:t xml:space="preserve"> антенны с кровли дома</w:t>
            </w:r>
          </w:p>
          <w:p w:rsidR="00641CC3" w:rsidRDefault="00641CC3" w:rsidP="00500B7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Закрытие задвижки центрального отопления</w:t>
            </w:r>
          </w:p>
          <w:p w:rsidR="00641CC3" w:rsidRDefault="00641CC3" w:rsidP="00500B7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        Итого: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41CC3" w:rsidRDefault="00641CC3" w:rsidP="00500B73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885,00</w:t>
            </w:r>
          </w:p>
          <w:p w:rsidR="00641CC3" w:rsidRDefault="00641CC3" w:rsidP="00500B73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295,00</w:t>
            </w:r>
          </w:p>
          <w:p w:rsidR="00641CC3" w:rsidRDefault="00641CC3" w:rsidP="00500B73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1180,00</w:t>
            </w:r>
          </w:p>
        </w:tc>
      </w:tr>
      <w:tr w:rsidR="00641CC3" w:rsidTr="006C1E16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41CC3" w:rsidRDefault="00641CC3" w:rsidP="00500B73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6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41CC3" w:rsidRPr="001B45D7" w:rsidRDefault="00641CC3" w:rsidP="00500B73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41CC3" w:rsidRPr="00641CC3" w:rsidRDefault="00641CC3" w:rsidP="00500B73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   </w:t>
            </w:r>
            <w:r w:rsidRPr="00641CC3">
              <w:rPr>
                <w:b/>
                <w:lang w:eastAsia="en-US"/>
              </w:rPr>
              <w:t>МАЙ 2018г.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41CC3" w:rsidRDefault="00641CC3" w:rsidP="00500B73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3D1B27" w:rsidTr="006C1E16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1B27" w:rsidRDefault="003D1B27" w:rsidP="00500B7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16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1B27" w:rsidRDefault="003D1B27" w:rsidP="00500B7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Жукова 4</w:t>
            </w:r>
          </w:p>
        </w:tc>
        <w:tc>
          <w:tcPr>
            <w:tcW w:w="5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1B27" w:rsidRDefault="003D1B27" w:rsidP="00500B7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Снятие манометров на поверку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1B27" w:rsidRDefault="003D1B27" w:rsidP="00500B73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590,00</w:t>
            </w:r>
          </w:p>
        </w:tc>
      </w:tr>
      <w:tr w:rsidR="003D1B27" w:rsidTr="006C1E16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1B27" w:rsidRDefault="003D1B27" w:rsidP="00500B7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16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1B27" w:rsidRDefault="003D1B27" w:rsidP="00500B73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1B27" w:rsidRPr="003D1B27" w:rsidRDefault="003D1B27" w:rsidP="00500B73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   </w:t>
            </w:r>
            <w:r w:rsidRPr="003D1B27">
              <w:rPr>
                <w:b/>
                <w:lang w:eastAsia="en-US"/>
              </w:rPr>
              <w:t>ИЮНЬ 2018г.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1B27" w:rsidRDefault="003D1B27" w:rsidP="00500B73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3D1B27" w:rsidTr="006C1E16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1B27" w:rsidRDefault="00FC34A9" w:rsidP="00500B7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7</w:t>
            </w:r>
          </w:p>
        </w:tc>
        <w:tc>
          <w:tcPr>
            <w:tcW w:w="16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1B27" w:rsidRDefault="003D1B27" w:rsidP="00500B73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1B27" w:rsidRPr="003D1B27" w:rsidRDefault="003D1B27" w:rsidP="00500B73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   </w:t>
            </w:r>
            <w:r w:rsidRPr="003D1B27">
              <w:rPr>
                <w:b/>
                <w:lang w:eastAsia="en-US"/>
              </w:rPr>
              <w:t>ИЮЛЬ 2018г.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1B27" w:rsidRDefault="003D1B27" w:rsidP="00500B73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FC34A9" w:rsidTr="006C1E16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C34A9" w:rsidRDefault="000C1213" w:rsidP="00500B7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  <w:tc>
          <w:tcPr>
            <w:tcW w:w="16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C34A9" w:rsidRDefault="00FC34A9" w:rsidP="00500B73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C34A9" w:rsidRPr="00FC34A9" w:rsidRDefault="00FC34A9" w:rsidP="00500B73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  </w:t>
            </w:r>
            <w:r w:rsidRPr="00FC34A9">
              <w:rPr>
                <w:b/>
                <w:lang w:eastAsia="en-US"/>
              </w:rPr>
              <w:t>АВГУСТ 2018г.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C34A9" w:rsidRDefault="00FC34A9" w:rsidP="00500B73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690414" w:rsidTr="006C1E16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0414" w:rsidRDefault="00690414" w:rsidP="00500B73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6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0414" w:rsidRDefault="00690414" w:rsidP="00500B73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0414" w:rsidRPr="00690414" w:rsidRDefault="00690414" w:rsidP="00500B73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  </w:t>
            </w:r>
            <w:r w:rsidRPr="00690414">
              <w:rPr>
                <w:b/>
                <w:lang w:eastAsia="en-US"/>
              </w:rPr>
              <w:t>СЕНТЯБРЬ 2018г.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0414" w:rsidRDefault="00690414" w:rsidP="00500B73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690414" w:rsidTr="006C1E16">
        <w:tblPrEx>
          <w:tblLook w:val="04A0"/>
        </w:tblPrEx>
        <w:tc>
          <w:tcPr>
            <w:tcW w:w="959" w:type="dxa"/>
          </w:tcPr>
          <w:p w:rsidR="00690414" w:rsidRDefault="000C1213" w:rsidP="00ED7A8C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9</w:t>
            </w:r>
          </w:p>
        </w:tc>
        <w:tc>
          <w:tcPr>
            <w:tcW w:w="1615" w:type="dxa"/>
          </w:tcPr>
          <w:p w:rsidR="00690414" w:rsidRDefault="00690414" w:rsidP="00ED7A8C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Жукова 4</w:t>
            </w:r>
          </w:p>
        </w:tc>
        <w:tc>
          <w:tcPr>
            <w:tcW w:w="5472" w:type="dxa"/>
          </w:tcPr>
          <w:p w:rsidR="00690414" w:rsidRDefault="00690414" w:rsidP="00ED7A8C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Поверка, установка манометров</w:t>
            </w:r>
          </w:p>
          <w:p w:rsidR="00690414" w:rsidRDefault="00690414" w:rsidP="00ED7A8C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Установка контейнеров</w:t>
            </w:r>
          </w:p>
          <w:p w:rsidR="00690414" w:rsidRDefault="00690414" w:rsidP="00ED7A8C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Итого:</w:t>
            </w:r>
          </w:p>
        </w:tc>
        <w:tc>
          <w:tcPr>
            <w:tcW w:w="1985" w:type="dxa"/>
          </w:tcPr>
          <w:p w:rsidR="00690414" w:rsidRPr="00FB0DBE" w:rsidRDefault="00690414" w:rsidP="00ED7A8C">
            <w:pPr>
              <w:spacing w:line="276" w:lineRule="auto"/>
              <w:rPr>
                <w:lang w:eastAsia="en-US"/>
              </w:rPr>
            </w:pPr>
            <w:r w:rsidRPr="00FB0DBE">
              <w:rPr>
                <w:lang w:eastAsia="en-US"/>
              </w:rPr>
              <w:t>787,16</w:t>
            </w:r>
          </w:p>
          <w:p w:rsidR="00690414" w:rsidRPr="00FB0DBE" w:rsidRDefault="00690414" w:rsidP="00ED7A8C">
            <w:pPr>
              <w:spacing w:line="276" w:lineRule="auto"/>
              <w:rPr>
                <w:lang w:eastAsia="en-US"/>
              </w:rPr>
            </w:pPr>
            <w:r w:rsidRPr="00FB0DBE">
              <w:rPr>
                <w:lang w:eastAsia="en-US"/>
              </w:rPr>
              <w:t>20745,00</w:t>
            </w:r>
          </w:p>
          <w:p w:rsidR="00690414" w:rsidRDefault="00690414" w:rsidP="00ED7A8C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21532,16</w:t>
            </w:r>
          </w:p>
        </w:tc>
      </w:tr>
      <w:tr w:rsidR="00690414" w:rsidTr="006C1E16">
        <w:tblPrEx>
          <w:tblLook w:val="04A0"/>
        </w:tblPrEx>
        <w:tc>
          <w:tcPr>
            <w:tcW w:w="959" w:type="dxa"/>
          </w:tcPr>
          <w:p w:rsidR="00690414" w:rsidRDefault="000C1213" w:rsidP="00ED7A8C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10</w:t>
            </w:r>
          </w:p>
        </w:tc>
        <w:tc>
          <w:tcPr>
            <w:tcW w:w="1615" w:type="dxa"/>
          </w:tcPr>
          <w:p w:rsidR="00690414" w:rsidRDefault="00690414" w:rsidP="00ED7A8C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472" w:type="dxa"/>
          </w:tcPr>
          <w:p w:rsidR="00690414" w:rsidRPr="00690414" w:rsidRDefault="00690414" w:rsidP="00ED7A8C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  </w:t>
            </w:r>
            <w:r w:rsidRPr="00690414">
              <w:rPr>
                <w:b/>
                <w:lang w:eastAsia="en-US"/>
              </w:rPr>
              <w:t>ОКТЯБРЬ 2018г.</w:t>
            </w:r>
          </w:p>
        </w:tc>
        <w:tc>
          <w:tcPr>
            <w:tcW w:w="1985" w:type="dxa"/>
          </w:tcPr>
          <w:p w:rsidR="00690414" w:rsidRPr="00FB0DBE" w:rsidRDefault="00690414" w:rsidP="00ED7A8C">
            <w:pPr>
              <w:spacing w:line="276" w:lineRule="auto"/>
              <w:rPr>
                <w:lang w:eastAsia="en-US"/>
              </w:rPr>
            </w:pPr>
          </w:p>
        </w:tc>
      </w:tr>
      <w:tr w:rsidR="000C1213" w:rsidTr="006C1E16">
        <w:tblPrEx>
          <w:tblLook w:val="04A0"/>
        </w:tblPrEx>
        <w:tc>
          <w:tcPr>
            <w:tcW w:w="959" w:type="dxa"/>
          </w:tcPr>
          <w:p w:rsidR="000C1213" w:rsidRDefault="003B6B83" w:rsidP="00ED7A8C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11</w:t>
            </w:r>
          </w:p>
        </w:tc>
        <w:tc>
          <w:tcPr>
            <w:tcW w:w="1615" w:type="dxa"/>
          </w:tcPr>
          <w:p w:rsidR="000C1213" w:rsidRDefault="000C1213" w:rsidP="00ED7A8C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472" w:type="dxa"/>
          </w:tcPr>
          <w:p w:rsidR="000C1213" w:rsidRPr="000C1213" w:rsidRDefault="000C1213" w:rsidP="00ED7A8C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  </w:t>
            </w:r>
            <w:r w:rsidRPr="000C1213">
              <w:rPr>
                <w:b/>
                <w:lang w:eastAsia="en-US"/>
              </w:rPr>
              <w:t>НОЯБРЬ 2018г.</w:t>
            </w:r>
          </w:p>
        </w:tc>
        <w:tc>
          <w:tcPr>
            <w:tcW w:w="1985" w:type="dxa"/>
          </w:tcPr>
          <w:p w:rsidR="000C1213" w:rsidRPr="00FB0DBE" w:rsidRDefault="000C1213" w:rsidP="00ED7A8C">
            <w:pPr>
              <w:spacing w:line="276" w:lineRule="auto"/>
              <w:rPr>
                <w:lang w:eastAsia="en-US"/>
              </w:rPr>
            </w:pPr>
          </w:p>
        </w:tc>
      </w:tr>
      <w:tr w:rsidR="003B6B83" w:rsidTr="006C1E16">
        <w:tblPrEx>
          <w:tblLook w:val="04A0"/>
        </w:tblPrEx>
        <w:tc>
          <w:tcPr>
            <w:tcW w:w="959" w:type="dxa"/>
          </w:tcPr>
          <w:p w:rsidR="003B6B83" w:rsidRDefault="003B6B83" w:rsidP="00ED7A8C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615" w:type="dxa"/>
          </w:tcPr>
          <w:p w:rsidR="003B6B83" w:rsidRDefault="003B6B83" w:rsidP="00ED7A8C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472" w:type="dxa"/>
          </w:tcPr>
          <w:p w:rsidR="003B6B83" w:rsidRPr="003B6B83" w:rsidRDefault="003B6B83" w:rsidP="00ED7A8C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  </w:t>
            </w:r>
            <w:r w:rsidRPr="003B6B83">
              <w:rPr>
                <w:b/>
                <w:lang w:eastAsia="en-US"/>
              </w:rPr>
              <w:t>ДЕКАБРЬ 2018г.</w:t>
            </w:r>
          </w:p>
        </w:tc>
        <w:tc>
          <w:tcPr>
            <w:tcW w:w="1985" w:type="dxa"/>
          </w:tcPr>
          <w:p w:rsidR="003B6B83" w:rsidRPr="00FB0DBE" w:rsidRDefault="003B6B83" w:rsidP="00ED7A8C">
            <w:pPr>
              <w:spacing w:line="276" w:lineRule="auto"/>
              <w:rPr>
                <w:lang w:eastAsia="en-US"/>
              </w:rPr>
            </w:pPr>
          </w:p>
        </w:tc>
      </w:tr>
      <w:tr w:rsidR="006C1E16" w:rsidTr="006C1E16">
        <w:tblPrEx>
          <w:tblLook w:val="04A0"/>
        </w:tblPrEx>
        <w:tc>
          <w:tcPr>
            <w:tcW w:w="959" w:type="dxa"/>
          </w:tcPr>
          <w:p w:rsidR="006C1E16" w:rsidRDefault="006C1E16" w:rsidP="00FD2A0D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12</w:t>
            </w:r>
          </w:p>
        </w:tc>
        <w:tc>
          <w:tcPr>
            <w:tcW w:w="1615" w:type="dxa"/>
          </w:tcPr>
          <w:p w:rsidR="006C1E16" w:rsidRPr="00F21443" w:rsidRDefault="006C1E16" w:rsidP="00FD2A0D">
            <w:pPr>
              <w:spacing w:line="276" w:lineRule="auto"/>
              <w:rPr>
                <w:lang w:eastAsia="en-US"/>
              </w:rPr>
            </w:pPr>
            <w:r w:rsidRPr="00F21443">
              <w:rPr>
                <w:lang w:eastAsia="en-US"/>
              </w:rPr>
              <w:t>Жукова 4</w:t>
            </w:r>
          </w:p>
        </w:tc>
        <w:tc>
          <w:tcPr>
            <w:tcW w:w="5472" w:type="dxa"/>
          </w:tcPr>
          <w:p w:rsidR="006C1E16" w:rsidRDefault="006C1E16" w:rsidP="00FD2A0D">
            <w:pPr>
              <w:spacing w:line="276" w:lineRule="auto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Обслед</w:t>
            </w:r>
            <w:proofErr w:type="spellEnd"/>
            <w:r>
              <w:rPr>
                <w:lang w:eastAsia="en-US"/>
              </w:rPr>
              <w:t xml:space="preserve">. </w:t>
            </w:r>
            <w:proofErr w:type="spellStart"/>
            <w:r>
              <w:rPr>
                <w:lang w:eastAsia="en-US"/>
              </w:rPr>
              <w:t>эл</w:t>
            </w:r>
            <w:proofErr w:type="spellEnd"/>
            <w:r>
              <w:rPr>
                <w:lang w:eastAsia="en-US"/>
              </w:rPr>
              <w:t>. оборудования общего пользования</w:t>
            </w:r>
          </w:p>
          <w:p w:rsidR="006C1E16" w:rsidRDefault="006C1E16" w:rsidP="00FD2A0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Ремонт крана стояка горячей воды</w:t>
            </w:r>
          </w:p>
          <w:p w:rsidR="006C1E16" w:rsidRPr="00D01E43" w:rsidRDefault="006C1E16" w:rsidP="00FD2A0D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 </w:t>
            </w:r>
            <w:r w:rsidRPr="00D01E43">
              <w:rPr>
                <w:b/>
                <w:lang w:eastAsia="en-US"/>
              </w:rPr>
              <w:t xml:space="preserve">Итого: </w:t>
            </w:r>
          </w:p>
        </w:tc>
        <w:tc>
          <w:tcPr>
            <w:tcW w:w="1985" w:type="dxa"/>
          </w:tcPr>
          <w:p w:rsidR="006C1E16" w:rsidRPr="00D01E43" w:rsidRDefault="006C1E16" w:rsidP="00FD2A0D">
            <w:pPr>
              <w:spacing w:line="276" w:lineRule="auto"/>
              <w:rPr>
                <w:lang w:eastAsia="en-US"/>
              </w:rPr>
            </w:pPr>
            <w:r w:rsidRPr="00D01E43">
              <w:rPr>
                <w:lang w:eastAsia="en-US"/>
              </w:rPr>
              <w:t>590,00</w:t>
            </w:r>
          </w:p>
          <w:p w:rsidR="006C1E16" w:rsidRPr="00D01E43" w:rsidRDefault="006C1E16" w:rsidP="00FD2A0D">
            <w:pPr>
              <w:spacing w:line="276" w:lineRule="auto"/>
              <w:rPr>
                <w:lang w:eastAsia="en-US"/>
              </w:rPr>
            </w:pPr>
            <w:r w:rsidRPr="00D01E43">
              <w:rPr>
                <w:lang w:eastAsia="en-US"/>
              </w:rPr>
              <w:t>2490,00</w:t>
            </w:r>
          </w:p>
          <w:p w:rsidR="006C1E16" w:rsidRDefault="006C1E16" w:rsidP="00FD2A0D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3080,00</w:t>
            </w:r>
          </w:p>
        </w:tc>
      </w:tr>
      <w:tr w:rsidR="006C1E16" w:rsidTr="006C1E16">
        <w:tblPrEx>
          <w:tblLook w:val="04A0"/>
        </w:tblPrEx>
        <w:tc>
          <w:tcPr>
            <w:tcW w:w="959" w:type="dxa"/>
          </w:tcPr>
          <w:p w:rsidR="006C1E16" w:rsidRDefault="006C1E16" w:rsidP="00FD2A0D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615" w:type="dxa"/>
          </w:tcPr>
          <w:p w:rsidR="006C1E16" w:rsidRPr="00F21443" w:rsidRDefault="006C1E16" w:rsidP="00FD2A0D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472" w:type="dxa"/>
          </w:tcPr>
          <w:p w:rsidR="006C1E16" w:rsidRPr="006C1E16" w:rsidRDefault="006C1E16" w:rsidP="00FD2A0D">
            <w:pPr>
              <w:spacing w:line="276" w:lineRule="auto"/>
              <w:rPr>
                <w:b/>
                <w:lang w:eastAsia="en-US"/>
              </w:rPr>
            </w:pPr>
            <w:r w:rsidRPr="006C1E16">
              <w:rPr>
                <w:b/>
                <w:lang w:eastAsia="en-US"/>
              </w:rPr>
              <w:t>Итого:</w:t>
            </w:r>
          </w:p>
        </w:tc>
        <w:tc>
          <w:tcPr>
            <w:tcW w:w="1985" w:type="dxa"/>
          </w:tcPr>
          <w:p w:rsidR="006C1E16" w:rsidRPr="00B24B34" w:rsidRDefault="00B24B34" w:rsidP="00FD2A0D">
            <w:pPr>
              <w:spacing w:line="276" w:lineRule="auto"/>
              <w:rPr>
                <w:b/>
                <w:lang w:eastAsia="en-US"/>
              </w:rPr>
            </w:pPr>
            <w:r w:rsidRPr="00B24B34">
              <w:rPr>
                <w:b/>
                <w:lang w:eastAsia="en-US"/>
              </w:rPr>
              <w:t>28152,16</w:t>
            </w:r>
          </w:p>
        </w:tc>
      </w:tr>
    </w:tbl>
    <w:p w:rsidR="006965DF" w:rsidRDefault="006965DF" w:rsidP="00690414"/>
    <w:sectPr w:rsidR="006965DF" w:rsidSect="006965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544C4"/>
    <w:rsid w:val="00034DB4"/>
    <w:rsid w:val="000901E9"/>
    <w:rsid w:val="000C1213"/>
    <w:rsid w:val="00102A7C"/>
    <w:rsid w:val="003B6B83"/>
    <w:rsid w:val="003D1B27"/>
    <w:rsid w:val="0040368C"/>
    <w:rsid w:val="005050BB"/>
    <w:rsid w:val="00641CC3"/>
    <w:rsid w:val="00690414"/>
    <w:rsid w:val="006965DF"/>
    <w:rsid w:val="006C1E16"/>
    <w:rsid w:val="007C71BB"/>
    <w:rsid w:val="00922D2D"/>
    <w:rsid w:val="009755FD"/>
    <w:rsid w:val="009D0D93"/>
    <w:rsid w:val="009F27B6"/>
    <w:rsid w:val="00B24B34"/>
    <w:rsid w:val="00B544C4"/>
    <w:rsid w:val="00CD1D8C"/>
    <w:rsid w:val="00E3531F"/>
    <w:rsid w:val="00FC34A9"/>
    <w:rsid w:val="00FE07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44C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544C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671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134</Words>
  <Characters>767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UPK</dc:creator>
  <cp:keywords/>
  <dc:description/>
  <cp:lastModifiedBy>UPK</cp:lastModifiedBy>
  <cp:revision>10</cp:revision>
  <dcterms:created xsi:type="dcterms:W3CDTF">2018-07-25T07:11:00Z</dcterms:created>
  <dcterms:modified xsi:type="dcterms:W3CDTF">2019-01-31T05:16:00Z</dcterms:modified>
</cp:coreProperties>
</file>